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433" w:type="dxa"/>
        <w:tblLayout w:type="fixed"/>
        <w:tblLook w:val="04A0"/>
      </w:tblPr>
      <w:tblGrid>
        <w:gridCol w:w="1384"/>
        <w:gridCol w:w="2693"/>
        <w:gridCol w:w="2694"/>
        <w:gridCol w:w="1275"/>
        <w:gridCol w:w="1985"/>
        <w:gridCol w:w="2410"/>
        <w:gridCol w:w="992"/>
      </w:tblGrid>
      <w:tr w:rsidR="00C8451A" w:rsidRPr="00D047B9" w:rsidTr="00C8451A">
        <w:tc>
          <w:tcPr>
            <w:tcW w:w="1384" w:type="dxa"/>
          </w:tcPr>
          <w:p w:rsidR="00C8451A" w:rsidRPr="00A23123" w:rsidRDefault="00C8451A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Godzina przesłuchania</w:t>
            </w:r>
          </w:p>
        </w:tc>
        <w:tc>
          <w:tcPr>
            <w:tcW w:w="2693" w:type="dxa"/>
          </w:tcPr>
          <w:p w:rsidR="00C8451A" w:rsidRPr="00A23123" w:rsidRDefault="00C8451A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Nazwa Szkoły</w:t>
            </w:r>
          </w:p>
        </w:tc>
        <w:tc>
          <w:tcPr>
            <w:tcW w:w="2694" w:type="dxa"/>
          </w:tcPr>
          <w:p w:rsidR="00C8451A" w:rsidRPr="00A23123" w:rsidRDefault="00C8451A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Imię i nazwisko wykonawcy /nazwa zespołu lub chóru</w:t>
            </w:r>
          </w:p>
        </w:tc>
        <w:tc>
          <w:tcPr>
            <w:tcW w:w="1275" w:type="dxa"/>
          </w:tcPr>
          <w:p w:rsidR="00C8451A" w:rsidRPr="00A23123" w:rsidRDefault="00C8451A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Ilość uczestników</w:t>
            </w:r>
          </w:p>
        </w:tc>
        <w:tc>
          <w:tcPr>
            <w:tcW w:w="1985" w:type="dxa"/>
          </w:tcPr>
          <w:p w:rsidR="00C8451A" w:rsidRPr="00A23123" w:rsidRDefault="00C8451A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Imię i nazwisko opiekuna</w:t>
            </w:r>
          </w:p>
        </w:tc>
        <w:tc>
          <w:tcPr>
            <w:tcW w:w="2410" w:type="dxa"/>
          </w:tcPr>
          <w:p w:rsidR="00C8451A" w:rsidRPr="00A23123" w:rsidRDefault="00C8451A" w:rsidP="007E46A9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Tytuł piosenek</w:t>
            </w:r>
          </w:p>
        </w:tc>
        <w:tc>
          <w:tcPr>
            <w:tcW w:w="992" w:type="dxa"/>
          </w:tcPr>
          <w:p w:rsidR="00C8451A" w:rsidRPr="00A23123" w:rsidRDefault="00C8451A">
            <w:pPr>
              <w:ind w:firstLine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Kategoria</w:t>
            </w:r>
          </w:p>
        </w:tc>
      </w:tr>
      <w:tr w:rsidR="00C8451A" w:rsidRPr="008559F2" w:rsidTr="00C8451A">
        <w:tc>
          <w:tcPr>
            <w:tcW w:w="1384" w:type="dxa"/>
          </w:tcPr>
          <w:p w:rsidR="00C8451A" w:rsidRPr="00BB61BB" w:rsidRDefault="00C8451A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10.10</w:t>
            </w:r>
          </w:p>
        </w:tc>
        <w:tc>
          <w:tcPr>
            <w:tcW w:w="2693" w:type="dxa"/>
          </w:tcPr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Łapszach Niżnych ul. Długa 12  34-442 Łapsze Niżne</w:t>
            </w:r>
          </w:p>
        </w:tc>
        <w:tc>
          <w:tcPr>
            <w:tcW w:w="2694" w:type="dxa"/>
          </w:tcPr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Soliści/ ANIA WOJTAS</w:t>
            </w:r>
          </w:p>
        </w:tc>
        <w:tc>
          <w:tcPr>
            <w:tcW w:w="1275" w:type="dxa"/>
          </w:tcPr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</w:tc>
        <w:tc>
          <w:tcPr>
            <w:tcW w:w="2410" w:type="dxa"/>
          </w:tcPr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</w:tc>
        <w:tc>
          <w:tcPr>
            <w:tcW w:w="992" w:type="dxa"/>
          </w:tcPr>
          <w:p w:rsidR="00C8451A" w:rsidRPr="008559F2" w:rsidRDefault="00C8451A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10.20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Łapszach Niżnych ul. Długa 12  34-442 Łapsze Niżne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Soliści/ MONIKA RADECKA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MARSZ ŻÓŁNIERZY LANGIEWICZA 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 POLONIA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10.30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Powstańców Chochołowskich w Chochołowie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</w:t>
            </w:r>
            <w:proofErr w:type="spellStart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ChoSz</w:t>
            </w:r>
            <w:proofErr w:type="spellEnd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SZÓSTOKLASIŚCI 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HALINA TYLKA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HEJ STRZELCY WRAZ 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10.45</w:t>
            </w:r>
          </w:p>
        </w:tc>
        <w:tc>
          <w:tcPr>
            <w:tcW w:w="2693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Błogosławionego Jana Pawła II w Łapszach Niżnych ul. św. Floriana, 34-442 Łapsze Niżne</w:t>
            </w:r>
          </w:p>
        </w:tc>
        <w:tc>
          <w:tcPr>
            <w:tcW w:w="2694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Soliści/ IZABELLA KOWALCZYK </w:t>
            </w:r>
          </w:p>
        </w:tc>
        <w:tc>
          <w:tcPr>
            <w:tcW w:w="1275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DWORNICKA</w:t>
            </w:r>
          </w:p>
        </w:tc>
        <w:tc>
          <w:tcPr>
            <w:tcW w:w="2410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 MARSZ POLONIA</w:t>
            </w:r>
          </w:p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ŻÓŁNIERZY LANGIEWICZA</w:t>
            </w:r>
          </w:p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10.55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Łapszach Niżnych ul. Długa 12  34-442 Łapsze Niżne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Soliści/ MARIA BŁACHUT 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11.05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nr 4 im. Marszałka Józefa Piłsudskiego w Zakopanem ul. Ja nosówka 15b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/MAJUS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LASIAK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NAPRZÓD DRUŻYNO STRZELECKA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PIEŚŃ POWSTAŃCÓW 1863 </w:t>
            </w:r>
            <w:proofErr w:type="spellStart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11.20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Łapszach Niżnych ul. Długa 12  34-442 Łapsze Niżne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Soliści/ FAUSTYNA CIEŚLIK 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11.30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Łapszach Niżnych ul. Długa 12  34-442 Łapsze Niżne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Soliści/ ZOSIA NOWOBILSKA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ŻÓŁNIERZY LANGIEWICZA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 POLONIA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11.40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w Ujanowicach- Gimnazjum Ujanowice 55 34-603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/MUZYCZNY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STACH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CHORAŁ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PIOSENKA ŻOŁNIERZA 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11.55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Placówek Oświatowych w Łapszach Niżnych ul. Długa 12  34-442 Łapsze Niżne 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Soliści/ KARINA KŁAK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MAGDALENA CIEŚLIK 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 TO ZA GWAR 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2a 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12.05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Błogosławionego Jana Pawła II w Łapszach Niżnych ul. św. Floriana, 34-442 Łapsze Niżne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Soliści/ ANNA KRZYSIK 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CIEŚLIK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DANUTA KRZYSIK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12.15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w Ujanowicach- Gimnazjum Ujanowice 55 34-603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Soliści/ MAŁGORZATA SURDZIEL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STACH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OSTATNI MAZUR 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ŚPIEW Z MOGIŁY 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12.25.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Szkół w Ujanowicach- </w:t>
            </w: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Gimnazjum Ujanowice 55 34-603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Zespół /WOKALNO-</w:t>
            </w: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INSTRUMENTALNY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KATARZYNA STACH 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PIEŚŃ POWSTAŃCÓW 1863 R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12.40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nr 1 im. J. Piłsudskiego w Limanowej ul. J. Piłsudski 81 34-600 Limanowa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 /WIOLETA JURZEC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color w:val="000000" w:themeColor="text1"/>
              </w:rPr>
              <w:t>LESZEK MORDARSKI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CHORAŁ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 NIEMEN HEN PRECZ 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12.55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nr 1 im. J. Piłsudskiego w Limanowej ul. J. Piłsudski 81 34-600 Limanowa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/CONSONANS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color w:val="000000" w:themeColor="text1"/>
              </w:rPr>
              <w:t>LESZEK MORDARSKI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13.10.</w:t>
            </w:r>
          </w:p>
        </w:tc>
        <w:tc>
          <w:tcPr>
            <w:tcW w:w="2693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 Gimnazjum 34-435 Frydman ul. Szkolna 4</w:t>
            </w:r>
          </w:p>
        </w:tc>
        <w:tc>
          <w:tcPr>
            <w:tcW w:w="2694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 /MYŚLIWIEC ŁUKASZ</w:t>
            </w:r>
          </w:p>
        </w:tc>
        <w:tc>
          <w:tcPr>
            <w:tcW w:w="127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B5D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RENATA IGLAR</w:t>
            </w:r>
          </w:p>
        </w:tc>
        <w:tc>
          <w:tcPr>
            <w:tcW w:w="2410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LANGIEWICZA</w:t>
            </w:r>
          </w:p>
        </w:tc>
        <w:tc>
          <w:tcPr>
            <w:tcW w:w="992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13.20.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Technicznych i Ogólnokształcących im. Jana Pawła II ul. Z. Augusta 8 34-600 Limanowa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/ MECHANIK 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OSOBY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color w:val="000000" w:themeColor="text1"/>
              </w:rPr>
              <w:t>LESZEK MORDARSKI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13.35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ZS nr1 w Mszanie Dolnej- Liceum Ogólnokształcące ul. Matejki 11 34-730 Mszana Dolna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 /ANNA KACICZAK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ELŻBIETA MAGIERSKA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CHORAŁ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13.45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 Gimnazjum 34-435 Frydman ul. Szkolna 4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/AKORD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RENATA IGLAR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CHORAŁ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PIEŚŃ POWSTAŃCÓW 1863 ROKU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Publiczne w Porębie Wielkiej 34-735 Niedźwiedź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Soliści/ KLAUDIA LURANC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BARBARA CYREK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OSTATNI MAZUR 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14.10.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Szkoły Podstawowej i Gimnazjum w </w:t>
            </w:r>
            <w:proofErr w:type="spellStart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Skrzypnem</w:t>
            </w:r>
            <w:proofErr w:type="spellEnd"/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Św. Jadwigi Królowej 128 34-424 Skrzypne 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/SKRZYPIANKI + KAPELA GÓRALSKA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 OSOBY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MONIKA PECIAK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LANGIEWICZA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PIEŚŃ POWSTAŃCÓW 1863 ROKU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14.25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 Gimnazjum 34-435 Frydman ul. Szkolna 4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/”REFORMA” 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OSOBY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RENATA IGLAR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  NIEMEN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14.40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im. Jana Pawła II Ząb 6 34-521 Ząb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 /MAŁGORZATA SZELIGA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AGNIESZKA WARCZAK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NAPRZÓD, DRUŻYNO STRZELECKA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14.50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3 im. Ks. Jana Twardowskiego Klikuszowa 240, 34-404 Klikuszowa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Soliści /PIOTR WIJAS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AGNIESZKA WARCZAK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POWSTAŃCÓW,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PIOSENKA ŻOŁNIERZA</w:t>
            </w:r>
          </w:p>
          <w:p w:rsidR="008559F2" w:rsidRPr="008559F2" w:rsidRDefault="008559F2" w:rsidP="008559F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POWSTAŃCÓW,</w:t>
            </w:r>
          </w:p>
          <w:p w:rsidR="008559F2" w:rsidRPr="008559F2" w:rsidRDefault="008559F2" w:rsidP="008559F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PIOSENKA ŻOŁNIERZA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BB61BB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15.05</w:t>
            </w:r>
          </w:p>
        </w:tc>
        <w:tc>
          <w:tcPr>
            <w:tcW w:w="2693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Szkoła Podstawowa w </w:t>
            </w:r>
            <w:proofErr w:type="spellStart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Małem</w:t>
            </w:r>
            <w:proofErr w:type="spellEnd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Cichem 22 34-532 Murzasichle</w:t>
            </w:r>
          </w:p>
        </w:tc>
        <w:tc>
          <w:tcPr>
            <w:tcW w:w="2694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Soliści/ KLAUDIA BUDZYK </w:t>
            </w:r>
          </w:p>
        </w:tc>
        <w:tc>
          <w:tcPr>
            <w:tcW w:w="127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S.KLAUDIA GROCHOWSKA</w:t>
            </w:r>
          </w:p>
        </w:tc>
        <w:tc>
          <w:tcPr>
            <w:tcW w:w="2410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MIEJCIE NADZIEJĘ</w:t>
            </w:r>
          </w:p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</w:tc>
        <w:tc>
          <w:tcPr>
            <w:tcW w:w="992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BB61BB" w:rsidRPr="008559F2" w:rsidTr="00C8451A">
        <w:tc>
          <w:tcPr>
            <w:tcW w:w="1384" w:type="dxa"/>
            <w:shd w:val="clear" w:color="auto" w:fill="FFFFFF" w:themeFill="background1"/>
          </w:tcPr>
          <w:p w:rsidR="00BB61BB" w:rsidRPr="00BB61BB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15.15</w:t>
            </w:r>
          </w:p>
        </w:tc>
        <w:tc>
          <w:tcPr>
            <w:tcW w:w="2693" w:type="dxa"/>
            <w:shd w:val="clear" w:color="auto" w:fill="FFFFFF" w:themeFill="background1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Placówek Oświatowych w Rabie Niżnej Szkoła Podstawowa im. W. </w:t>
            </w:r>
            <w:proofErr w:type="spellStart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Rypla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/ZESPÓŁ REGIONALNY „RABIANIE”</w:t>
            </w:r>
          </w:p>
        </w:tc>
        <w:tc>
          <w:tcPr>
            <w:tcW w:w="1275" w:type="dxa"/>
            <w:shd w:val="clear" w:color="auto" w:fill="FFFFFF" w:themeFill="background1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OSÓB</w:t>
            </w:r>
          </w:p>
        </w:tc>
        <w:tc>
          <w:tcPr>
            <w:tcW w:w="1985" w:type="dxa"/>
            <w:shd w:val="clear" w:color="auto" w:fill="FFFFFF" w:themeFill="background1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WACŁAWIK</w:t>
            </w:r>
          </w:p>
        </w:tc>
        <w:tc>
          <w:tcPr>
            <w:tcW w:w="2410" w:type="dxa"/>
            <w:shd w:val="clear" w:color="auto" w:fill="FFFFFF" w:themeFill="background1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 SUKIENKA</w:t>
            </w:r>
          </w:p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</w:tc>
        <w:tc>
          <w:tcPr>
            <w:tcW w:w="992" w:type="dxa"/>
            <w:shd w:val="clear" w:color="auto" w:fill="FFFFFF" w:themeFill="background1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BB61BB" w:rsidRPr="008559F2" w:rsidTr="00C8451A">
        <w:trPr>
          <w:trHeight w:val="839"/>
        </w:trPr>
        <w:tc>
          <w:tcPr>
            <w:tcW w:w="1384" w:type="dxa"/>
          </w:tcPr>
          <w:p w:rsidR="00BB61BB" w:rsidRPr="00BB61BB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61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15.30</w:t>
            </w:r>
          </w:p>
        </w:tc>
        <w:tc>
          <w:tcPr>
            <w:tcW w:w="2693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Szkoła Podstawowa w </w:t>
            </w:r>
            <w:proofErr w:type="spellStart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Małem</w:t>
            </w:r>
            <w:proofErr w:type="spellEnd"/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Cichem 22 34-532 Murzasichle</w:t>
            </w:r>
          </w:p>
        </w:tc>
        <w:tc>
          <w:tcPr>
            <w:tcW w:w="2694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/MAŁE CICHE</w:t>
            </w:r>
          </w:p>
        </w:tc>
        <w:tc>
          <w:tcPr>
            <w:tcW w:w="127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OSÓB</w:t>
            </w:r>
          </w:p>
        </w:tc>
        <w:tc>
          <w:tcPr>
            <w:tcW w:w="198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S.KLAUDIA GROCHOWSKA</w:t>
            </w:r>
          </w:p>
        </w:tc>
        <w:tc>
          <w:tcPr>
            <w:tcW w:w="2410" w:type="dxa"/>
          </w:tcPr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IDŻMY BIJMY MOSKALI</w:t>
            </w:r>
          </w:p>
          <w:p w:rsidR="00BB61BB" w:rsidRPr="008559F2" w:rsidRDefault="00BB61BB" w:rsidP="008B5D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PIEŚŃ OBOZU JEZIORAŃSKIEGO. POBUDKA.</w:t>
            </w:r>
          </w:p>
        </w:tc>
        <w:tc>
          <w:tcPr>
            <w:tcW w:w="992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15.45</w:t>
            </w:r>
          </w:p>
        </w:tc>
        <w:tc>
          <w:tcPr>
            <w:tcW w:w="2693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Rabie Niżnej Gimnazjum nr 3</w:t>
            </w:r>
          </w:p>
        </w:tc>
        <w:tc>
          <w:tcPr>
            <w:tcW w:w="2694" w:type="dxa"/>
          </w:tcPr>
          <w:p w:rsidR="00BB61BB" w:rsidRPr="008559F2" w:rsidRDefault="007E46A9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/ARK</w:t>
            </w:r>
            <w:r w:rsidR="00BB61BB"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JPII</w:t>
            </w:r>
          </w:p>
        </w:tc>
        <w:tc>
          <w:tcPr>
            <w:tcW w:w="127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OSÓB</w:t>
            </w:r>
          </w:p>
        </w:tc>
        <w:tc>
          <w:tcPr>
            <w:tcW w:w="1985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MAREK KENIG</w:t>
            </w:r>
          </w:p>
        </w:tc>
        <w:tc>
          <w:tcPr>
            <w:tcW w:w="2410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NAPRZÓD, DRUŻYNO STRZELECKA</w:t>
            </w:r>
          </w:p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</w:tc>
        <w:tc>
          <w:tcPr>
            <w:tcW w:w="992" w:type="dxa"/>
          </w:tcPr>
          <w:p w:rsidR="00BB61BB" w:rsidRPr="008559F2" w:rsidRDefault="00BB61BB" w:rsidP="008B5D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 w:rsidP="008C7886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2693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Zawodowych i Placówek w Krościenku nad Dunajcem u. Jagiellońska 4 34-450 Krościenko n/D</w:t>
            </w:r>
          </w:p>
        </w:tc>
        <w:tc>
          <w:tcPr>
            <w:tcW w:w="2694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/UCZNIOWIE ZESPOŁU SZKÓŁ ZAWODOWYCH I PLACÓWEK W KROŚCIENKU NAD DUNAJCEM</w:t>
            </w:r>
          </w:p>
        </w:tc>
        <w:tc>
          <w:tcPr>
            <w:tcW w:w="127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OSÓB</w:t>
            </w:r>
          </w:p>
        </w:tc>
        <w:tc>
          <w:tcPr>
            <w:tcW w:w="1985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AGNIESZKA TOMCZYK</w:t>
            </w:r>
          </w:p>
        </w:tc>
        <w:tc>
          <w:tcPr>
            <w:tcW w:w="2410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MASZERUJĄ STRZELCY, MASZERUJĄ</w:t>
            </w:r>
          </w:p>
        </w:tc>
        <w:tc>
          <w:tcPr>
            <w:tcW w:w="992" w:type="dxa"/>
          </w:tcPr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8C788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16.15</w:t>
            </w:r>
          </w:p>
        </w:tc>
        <w:tc>
          <w:tcPr>
            <w:tcW w:w="2693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Ogólnokształcących I Liceum Ogólnokształcące im. Seweryna Goszczyńskiego</w:t>
            </w:r>
          </w:p>
        </w:tc>
        <w:tc>
          <w:tcPr>
            <w:tcW w:w="2694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Solista / IZABELA BRYJA</w:t>
            </w:r>
          </w:p>
        </w:tc>
        <w:tc>
          <w:tcPr>
            <w:tcW w:w="1275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OSOBA</w:t>
            </w:r>
          </w:p>
        </w:tc>
        <w:tc>
          <w:tcPr>
            <w:tcW w:w="1985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GRZEGORZ KLAG</w:t>
            </w:r>
          </w:p>
        </w:tc>
        <w:tc>
          <w:tcPr>
            <w:tcW w:w="2410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 NIEMEN HEN PRECZ</w:t>
            </w:r>
          </w:p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ŚPIEW Z MOGIŁY</w:t>
            </w:r>
          </w:p>
        </w:tc>
        <w:tc>
          <w:tcPr>
            <w:tcW w:w="992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3a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16.25</w:t>
            </w:r>
          </w:p>
        </w:tc>
        <w:tc>
          <w:tcPr>
            <w:tcW w:w="2693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Centrum Kształcenia Rolniczego 34-400 Nowy Targ, ul. Kokoszków 74c</w:t>
            </w:r>
          </w:p>
        </w:tc>
        <w:tc>
          <w:tcPr>
            <w:tcW w:w="2694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/Z WET-U</w:t>
            </w:r>
          </w:p>
        </w:tc>
        <w:tc>
          <w:tcPr>
            <w:tcW w:w="1275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E45B3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OSÓB</w:t>
            </w:r>
          </w:p>
        </w:tc>
        <w:tc>
          <w:tcPr>
            <w:tcW w:w="1985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GRAŻYNA KRAUZONIESZ- KLICH</w:t>
            </w:r>
          </w:p>
        </w:tc>
        <w:tc>
          <w:tcPr>
            <w:tcW w:w="2410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MARSZ ŻOŁNIERZY LANGIEWICZA </w:t>
            </w:r>
          </w:p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OSTATNI MAZUR </w:t>
            </w:r>
          </w:p>
        </w:tc>
        <w:tc>
          <w:tcPr>
            <w:tcW w:w="992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3b</w:t>
            </w:r>
          </w:p>
        </w:tc>
      </w:tr>
      <w:tr w:rsidR="00BB61BB" w:rsidRPr="008559F2" w:rsidTr="00C8451A">
        <w:tc>
          <w:tcPr>
            <w:tcW w:w="1384" w:type="dxa"/>
          </w:tcPr>
          <w:p w:rsidR="00BB61BB" w:rsidRPr="008559F2" w:rsidRDefault="00BB61BB">
            <w:pPr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16.40</w:t>
            </w:r>
          </w:p>
        </w:tc>
        <w:tc>
          <w:tcPr>
            <w:tcW w:w="2693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ZS Jabłonka 34-480 Jabłonka ul. Podhalańska 3</w:t>
            </w:r>
          </w:p>
        </w:tc>
        <w:tc>
          <w:tcPr>
            <w:tcW w:w="2694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Chór /CHÓR SZKOLNY</w:t>
            </w:r>
          </w:p>
        </w:tc>
        <w:tc>
          <w:tcPr>
            <w:tcW w:w="1275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OSÓB</w:t>
            </w:r>
          </w:p>
        </w:tc>
        <w:tc>
          <w:tcPr>
            <w:tcW w:w="1985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BARTŁOMIEJ RUTKOWSKI</w:t>
            </w:r>
          </w:p>
        </w:tc>
        <w:tc>
          <w:tcPr>
            <w:tcW w:w="2410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CHORAŁ</w:t>
            </w:r>
          </w:p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 NIEMEN HEN PRECZ</w:t>
            </w:r>
          </w:p>
        </w:tc>
        <w:tc>
          <w:tcPr>
            <w:tcW w:w="992" w:type="dxa"/>
          </w:tcPr>
          <w:p w:rsidR="00BB61BB" w:rsidRPr="008559F2" w:rsidRDefault="00BB61BB" w:rsidP="00C125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3c</w:t>
            </w:r>
          </w:p>
        </w:tc>
      </w:tr>
    </w:tbl>
    <w:p w:rsidR="00767624" w:rsidRPr="00E255F0" w:rsidRDefault="00767624" w:rsidP="00E255F0">
      <w:pPr>
        <w:ind w:firstLine="0"/>
      </w:pPr>
    </w:p>
    <w:sectPr w:rsidR="00767624" w:rsidRPr="00E255F0" w:rsidSect="00D047B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07" w:rsidRDefault="004E1C07" w:rsidP="00D047B9">
      <w:pPr>
        <w:spacing w:after="0" w:line="240" w:lineRule="auto"/>
      </w:pPr>
      <w:r>
        <w:separator/>
      </w:r>
    </w:p>
  </w:endnote>
  <w:endnote w:type="continuationSeparator" w:id="0">
    <w:p w:rsidR="004E1C07" w:rsidRDefault="004E1C07" w:rsidP="00D0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07" w:rsidRDefault="004E1C07" w:rsidP="00D047B9">
      <w:pPr>
        <w:spacing w:after="0" w:line="240" w:lineRule="auto"/>
      </w:pPr>
      <w:r>
        <w:separator/>
      </w:r>
    </w:p>
  </w:footnote>
  <w:footnote w:type="continuationSeparator" w:id="0">
    <w:p w:rsidR="004E1C07" w:rsidRDefault="004E1C07" w:rsidP="00D0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A9" w:rsidRDefault="007E46A9">
    <w:pPr>
      <w:pStyle w:val="Nagwek"/>
    </w:pPr>
  </w:p>
  <w:p w:rsidR="007E46A9" w:rsidRDefault="007E46A9" w:rsidP="007E46A9">
    <w:pPr>
      <w:pStyle w:val="Nagwek"/>
      <w:jc w:val="center"/>
    </w:pPr>
    <w:r>
      <w:t>KONKURS PIEŚNI PATRIOTYCZNEJ „Ojczyznę wolną racz nam wrócić Panie” – godziny przesłuchań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7B9"/>
    <w:rsid w:val="000A7B77"/>
    <w:rsid w:val="00102283"/>
    <w:rsid w:val="00105D30"/>
    <w:rsid w:val="00125A8B"/>
    <w:rsid w:val="0012744F"/>
    <w:rsid w:val="00165CFE"/>
    <w:rsid w:val="00180278"/>
    <w:rsid w:val="00247587"/>
    <w:rsid w:val="00293A47"/>
    <w:rsid w:val="002D0719"/>
    <w:rsid w:val="002E0C4F"/>
    <w:rsid w:val="00341679"/>
    <w:rsid w:val="003916B6"/>
    <w:rsid w:val="003B33B8"/>
    <w:rsid w:val="00490794"/>
    <w:rsid w:val="004E1C07"/>
    <w:rsid w:val="00506300"/>
    <w:rsid w:val="00531C2C"/>
    <w:rsid w:val="006757B9"/>
    <w:rsid w:val="006A2B8E"/>
    <w:rsid w:val="006C7854"/>
    <w:rsid w:val="00767624"/>
    <w:rsid w:val="007A7731"/>
    <w:rsid w:val="007C2A41"/>
    <w:rsid w:val="007C5B20"/>
    <w:rsid w:val="007E46A9"/>
    <w:rsid w:val="0080228F"/>
    <w:rsid w:val="008559F2"/>
    <w:rsid w:val="00865660"/>
    <w:rsid w:val="008B04A0"/>
    <w:rsid w:val="008B5D43"/>
    <w:rsid w:val="008F0E34"/>
    <w:rsid w:val="009803A6"/>
    <w:rsid w:val="00A021F0"/>
    <w:rsid w:val="00A10951"/>
    <w:rsid w:val="00A126D1"/>
    <w:rsid w:val="00A23123"/>
    <w:rsid w:val="00A303BC"/>
    <w:rsid w:val="00A51696"/>
    <w:rsid w:val="00AB47CF"/>
    <w:rsid w:val="00B72A8E"/>
    <w:rsid w:val="00B8776F"/>
    <w:rsid w:val="00BB5460"/>
    <w:rsid w:val="00BB61BB"/>
    <w:rsid w:val="00BE1B8D"/>
    <w:rsid w:val="00BF3EEB"/>
    <w:rsid w:val="00C125FE"/>
    <w:rsid w:val="00C3062F"/>
    <w:rsid w:val="00C8451A"/>
    <w:rsid w:val="00CD13CC"/>
    <w:rsid w:val="00D047B9"/>
    <w:rsid w:val="00D75306"/>
    <w:rsid w:val="00D912C7"/>
    <w:rsid w:val="00DA2968"/>
    <w:rsid w:val="00DE0334"/>
    <w:rsid w:val="00DE3AC0"/>
    <w:rsid w:val="00DF08C0"/>
    <w:rsid w:val="00E255F0"/>
    <w:rsid w:val="00E451CC"/>
    <w:rsid w:val="00E45B30"/>
    <w:rsid w:val="00EB4564"/>
    <w:rsid w:val="00F4705D"/>
    <w:rsid w:val="00FA2586"/>
    <w:rsid w:val="00FB4116"/>
    <w:rsid w:val="00FE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60"/>
    <w:pPr>
      <w:ind w:firstLine="709"/>
      <w:jc w:val="both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04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47B9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47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312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46A9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7E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46A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7B9DA-1DFE-4F74-A6E6-392FE282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Poseł</cp:lastModifiedBy>
  <cp:revision>5</cp:revision>
  <cp:lastPrinted>2013-04-23T08:31:00Z</cp:lastPrinted>
  <dcterms:created xsi:type="dcterms:W3CDTF">2013-04-23T07:22:00Z</dcterms:created>
  <dcterms:modified xsi:type="dcterms:W3CDTF">2013-04-23T10:17:00Z</dcterms:modified>
</cp:coreProperties>
</file>